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70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706C24">
              <w:rPr>
                <w:rFonts w:ascii="Times New Roman" w:hAnsi="Times New Roman"/>
                <w:bCs/>
                <w:sz w:val="24"/>
                <w:szCs w:val="24"/>
              </w:rPr>
              <w:t>Арт</w:t>
            </w:r>
            <w:r w:rsidR="00FE16D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706C24">
              <w:rPr>
                <w:rFonts w:ascii="Times New Roman" w:hAnsi="Times New Roman"/>
                <w:bCs/>
                <w:sz w:val="24"/>
                <w:szCs w:val="24"/>
              </w:rPr>
              <w:t>еталл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70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proofErr w:type="spellStart"/>
            <w:r w:rsidR="00706C24">
              <w:rPr>
                <w:rFonts w:ascii="Times New Roman" w:hAnsi="Times New Roman"/>
                <w:bCs/>
                <w:sz w:val="24"/>
                <w:szCs w:val="24"/>
              </w:rPr>
              <w:t>АртМеталл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BA30FB" w:rsidRDefault="00BA30FB" w:rsidP="00BA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06C24">
              <w:rPr>
                <w:rFonts w:ascii="Times New Roman" w:hAnsi="Times New Roman"/>
                <w:bCs/>
                <w:sz w:val="24"/>
                <w:szCs w:val="24"/>
              </w:rPr>
              <w:t>2241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A30FB" w:rsidRDefault="00BA30FB" w:rsidP="00BA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г.Санкт-Петербург,</w:t>
            </w:r>
          </w:p>
          <w:p w:rsidR="009E45AD" w:rsidRPr="000D0C4F" w:rsidRDefault="00706C24" w:rsidP="0070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Южное</w:t>
            </w:r>
            <w:r w:rsidR="00BA30F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д.37</w:t>
            </w:r>
            <w:r w:rsidR="00BA30F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корп. 4, литера Б</w:t>
            </w:r>
            <w:r w:rsidR="00BA30F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30FB">
              <w:rPr>
                <w:rFonts w:ascii="Times New Roman" w:hAnsi="Times New Roman"/>
                <w:bCs/>
                <w:sz w:val="24"/>
                <w:szCs w:val="24"/>
              </w:rPr>
              <w:t>пом</w:t>
            </w:r>
            <w:proofErr w:type="spellEnd"/>
            <w:r w:rsidR="00BA30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3.05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4D75C4" w:rsidRDefault="004D75C4" w:rsidP="004D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192241,</w:t>
            </w:r>
          </w:p>
          <w:p w:rsidR="004D75C4" w:rsidRDefault="004D75C4" w:rsidP="004D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г.Санкт-Петербург,</w:t>
            </w:r>
          </w:p>
          <w:p w:rsidR="009E45AD" w:rsidRPr="000D0C4F" w:rsidRDefault="004D75C4" w:rsidP="004D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Южное, д.37, корп. 4, литера Б,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3.05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70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54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</w:t>
            </w:r>
            <w:r w:rsidR="00C3219A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C3219A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B131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3219A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B131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3219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B13148" w:rsidRDefault="00706C24" w:rsidP="00F6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781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6710424</w:t>
            </w:r>
            <w:r w:rsidR="00B1314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126034" w:rsidRPr="00126034">
              <w:rPr>
                <w:rFonts w:ascii="Times New Roman" w:hAnsi="Times New Roman"/>
                <w:bCs/>
                <w:sz w:val="24"/>
                <w:szCs w:val="24"/>
              </w:rPr>
              <w:t>781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26034" w:rsidRPr="00126034">
              <w:rPr>
                <w:rFonts w:ascii="Times New Roman" w:hAnsi="Times New Roman"/>
                <w:bCs/>
                <w:sz w:val="24"/>
                <w:szCs w:val="24"/>
              </w:rPr>
              <w:t>01001</w:t>
            </w:r>
            <w:bookmarkStart w:id="0" w:name="_GoBack"/>
            <w:bookmarkEnd w:id="0"/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B13148" w:rsidRDefault="00B13148" w:rsidP="00F6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207800131660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B13148" w:rsidRDefault="00171F07" w:rsidP="00F6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AA8">
              <w:rPr>
                <w:rFonts w:ascii="Segoe UI" w:hAnsi="Segoe UI" w:cs="Segoe UI"/>
                <w:sz w:val="24"/>
                <w:szCs w:val="24"/>
                <w:shd w:val="clear" w:color="auto" w:fill="FFFFFF"/>
              </w:rPr>
              <w:t>40702810532000013348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/>
            </w:tblPr>
            <w:tblGrid>
              <w:gridCol w:w="4534"/>
              <w:gridCol w:w="36"/>
            </w:tblGrid>
            <w:tr w:rsidR="00097453" w:rsidRPr="00097453" w:rsidTr="00097453">
              <w:trPr>
                <w:gridAfter w:val="1"/>
                <w:hidden/>
              </w:trPr>
              <w:tc>
                <w:tcPr>
                  <w:tcW w:w="8535" w:type="dxa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</w:tr>
            <w:tr w:rsidR="00097453" w:rsidRPr="00097453" w:rsidTr="00097453">
              <w:trPr>
                <w:trHeight w:val="405"/>
              </w:trPr>
              <w:tc>
                <w:tcPr>
                  <w:tcW w:w="0" w:type="auto"/>
                  <w:vAlign w:val="bottom"/>
                  <w:hideMark/>
                </w:tcPr>
                <w:p w:rsidR="00097453" w:rsidRPr="00097453" w:rsidRDefault="00171F07" w:rsidP="0009745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A4AA8">
                    <w:rPr>
                      <w:rFonts w:ascii="Segoe UI" w:hAnsi="Segoe UI" w:cs="Segoe UI"/>
                      <w:sz w:val="24"/>
                      <w:szCs w:val="24"/>
                      <w:shd w:val="clear" w:color="auto" w:fill="FFFFFF"/>
                    </w:rPr>
                    <w:t>30101810600000000786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45AD" w:rsidRPr="0009745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/>
            </w:tblPr>
            <w:tblGrid>
              <w:gridCol w:w="4534"/>
              <w:gridCol w:w="36"/>
            </w:tblGrid>
            <w:tr w:rsidR="00097453" w:rsidRPr="00097453" w:rsidTr="00097453">
              <w:trPr>
                <w:gridAfter w:val="1"/>
                <w:hidden/>
              </w:trPr>
              <w:tc>
                <w:tcPr>
                  <w:tcW w:w="8535" w:type="dxa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</w:tr>
            <w:tr w:rsidR="00097453" w:rsidRPr="00097453" w:rsidTr="00097453">
              <w:trPr>
                <w:trHeight w:val="405"/>
              </w:trPr>
              <w:tc>
                <w:tcPr>
                  <w:tcW w:w="0" w:type="auto"/>
                  <w:vAlign w:val="bottom"/>
                  <w:hideMark/>
                </w:tcPr>
                <w:p w:rsidR="00097453" w:rsidRPr="00097453" w:rsidRDefault="00171F07" w:rsidP="0009745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A4AA8">
                    <w:rPr>
                      <w:rFonts w:ascii="Segoe UI" w:hAnsi="Segoe UI" w:cs="Segoe UI"/>
                      <w:sz w:val="24"/>
                      <w:szCs w:val="24"/>
                      <w:shd w:val="clear" w:color="auto" w:fill="FFFFFF"/>
                    </w:rPr>
                    <w:t>044030786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45AD" w:rsidRPr="0009745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/>
            </w:tblPr>
            <w:tblGrid>
              <w:gridCol w:w="4534"/>
              <w:gridCol w:w="36"/>
            </w:tblGrid>
            <w:tr w:rsidR="00097453" w:rsidRPr="00097453" w:rsidTr="00097453">
              <w:trPr>
                <w:gridAfter w:val="1"/>
                <w:hidden/>
              </w:trPr>
              <w:tc>
                <w:tcPr>
                  <w:tcW w:w="8535" w:type="dxa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vanish/>
                      <w:sz w:val="24"/>
                      <w:szCs w:val="24"/>
                    </w:rPr>
                  </w:pPr>
                </w:p>
              </w:tc>
            </w:tr>
            <w:tr w:rsidR="00097453" w:rsidRPr="00097453" w:rsidTr="00097453">
              <w:trPr>
                <w:trHeight w:val="405"/>
              </w:trPr>
              <w:tc>
                <w:tcPr>
                  <w:tcW w:w="0" w:type="auto"/>
                  <w:vAlign w:val="bottom"/>
                  <w:hideMark/>
                </w:tcPr>
                <w:p w:rsidR="00097453" w:rsidRPr="00097453" w:rsidRDefault="00171F07" w:rsidP="0009745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A4AA8">
                    <w:rPr>
                      <w:rFonts w:ascii="Segoe UI" w:hAnsi="Segoe UI" w:cs="Segoe UI"/>
                      <w:sz w:val="24"/>
                      <w:szCs w:val="24"/>
                      <w:shd w:val="clear" w:color="auto" w:fill="FFFFFF"/>
                    </w:rPr>
                    <w:t>ФИЛИАЛ «САНКТ-ПЕТЕРБУРГСКИЙ» АО «АЛЬФА-БАНК»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453" w:rsidRPr="00097453" w:rsidRDefault="00097453" w:rsidP="000974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45AD" w:rsidRPr="0009745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0D0C4F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45996623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ОКАТО </w:t>
            </w:r>
            <w:r w:rsidR="00126034">
              <w:rPr>
                <w:rFonts w:ascii="Times New Roman" w:hAnsi="Times New Roman"/>
                <w:bCs/>
                <w:sz w:val="24"/>
                <w:szCs w:val="24"/>
              </w:rPr>
              <w:t>402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96000000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 w:rsidR="00126034">
              <w:rPr>
                <w:rFonts w:ascii="Times New Roman" w:hAnsi="Times New Roman"/>
                <w:sz w:val="24"/>
                <w:szCs w:val="24"/>
              </w:rPr>
              <w:t>40</w:t>
            </w:r>
            <w:r w:rsidR="00F63FC9">
              <w:rPr>
                <w:rFonts w:ascii="Times New Roman" w:hAnsi="Times New Roman"/>
                <w:sz w:val="24"/>
                <w:szCs w:val="24"/>
              </w:rPr>
              <w:t>906000000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ОКОГУ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 xml:space="preserve"> 4210014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ОКФС 16; 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ОКОПФ </w:t>
            </w:r>
            <w:r w:rsidR="00B13148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B1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B13148">
              <w:rPr>
                <w:rFonts w:ascii="Times New Roman" w:hAnsi="Times New Roman"/>
                <w:bCs/>
                <w:sz w:val="24"/>
                <w:szCs w:val="24"/>
              </w:rPr>
              <w:t>46.7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43C6">
              <w:rPr>
                <w:rFonts w:ascii="Times New Roman" w:hAnsi="Times New Roman"/>
                <w:bCs/>
                <w:sz w:val="24"/>
                <w:szCs w:val="24"/>
              </w:rPr>
              <w:t>; 46.72;</w:t>
            </w:r>
            <w:r w:rsidR="00F63FC9">
              <w:rPr>
                <w:rFonts w:ascii="Times New Roman" w:hAnsi="Times New Roman"/>
                <w:bCs/>
                <w:sz w:val="24"/>
                <w:szCs w:val="24"/>
              </w:rPr>
              <w:t>46.90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B13148" w:rsidP="00B1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:rsidR="009E45AD" w:rsidRPr="000D0C4F" w:rsidRDefault="000543C6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Григорий Николаевич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B13148" w:rsidRPr="000D0C4F" w:rsidTr="000D0C4F">
        <w:trPr>
          <w:trHeight w:val="397"/>
        </w:trPr>
        <w:tc>
          <w:tcPr>
            <w:tcW w:w="4785" w:type="dxa"/>
            <w:vAlign w:val="center"/>
          </w:tcPr>
          <w:p w:rsidR="00B13148" w:rsidRPr="000D0C4F" w:rsidRDefault="00B13148" w:rsidP="000D0C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786" w:type="dxa"/>
            <w:vAlign w:val="center"/>
          </w:tcPr>
          <w:p w:rsidR="00B13148" w:rsidRPr="004D75C4" w:rsidRDefault="004D75C4" w:rsidP="00054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Евгеньевна</w:t>
            </w:r>
          </w:p>
        </w:tc>
      </w:tr>
      <w:tr w:rsidR="00B13148" w:rsidRPr="000D0C4F" w:rsidTr="000D0C4F">
        <w:trPr>
          <w:trHeight w:val="397"/>
        </w:trPr>
        <w:tc>
          <w:tcPr>
            <w:tcW w:w="4785" w:type="dxa"/>
            <w:vAlign w:val="center"/>
          </w:tcPr>
          <w:p w:rsidR="00B13148" w:rsidRPr="000543C6" w:rsidRDefault="001A7D0D" w:rsidP="000D0C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B13148" w:rsidRPr="001A7D0D" w:rsidRDefault="001A7D0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8(812)</w:t>
            </w:r>
            <w:r w:rsidR="00C321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425-12-10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9E45AD" w:rsidRPr="000543C6" w:rsidRDefault="00C3219A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info@perfmetall</w:t>
            </w:r>
            <w:r w:rsidR="000543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.ru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94B36" w:rsidRDefault="00A94B36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94B36" w:rsidRDefault="00A94B36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D75C4" w:rsidRDefault="00A94B36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Мп  </w:t>
      </w:r>
    </w:p>
    <w:p w:rsidR="004D75C4" w:rsidRDefault="004D75C4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D75C4" w:rsidRDefault="00A94B36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A94B36" w:rsidRDefault="00A94B36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75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Генеральный</w:t>
      </w:r>
      <w:r w:rsidR="004D75C4">
        <w:rPr>
          <w:rFonts w:ascii="Times New Roman" w:hAnsi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/>
          <w:b/>
          <w:bCs/>
          <w:sz w:val="24"/>
          <w:szCs w:val="24"/>
        </w:rPr>
        <w:t>иректор</w:t>
      </w:r>
      <w:r w:rsidR="000543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ООО «</w:t>
      </w:r>
      <w:proofErr w:type="spellStart"/>
      <w:r w:rsidR="000543C6">
        <w:rPr>
          <w:rFonts w:ascii="Times New Roman" w:hAnsi="Times New Roman"/>
          <w:b/>
          <w:bCs/>
          <w:sz w:val="24"/>
          <w:szCs w:val="24"/>
        </w:rPr>
        <w:t>АртМеталл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0675BF">
        <w:rPr>
          <w:rFonts w:ascii="Times New Roman" w:hAnsi="Times New Roman"/>
          <w:b/>
          <w:bCs/>
          <w:sz w:val="24"/>
          <w:szCs w:val="24"/>
        </w:rPr>
        <w:t>_____</w:t>
      </w:r>
      <w:r w:rsidR="000543C6">
        <w:rPr>
          <w:rFonts w:ascii="Times New Roman" w:hAnsi="Times New Roman"/>
          <w:b/>
          <w:bCs/>
          <w:sz w:val="24"/>
          <w:szCs w:val="24"/>
        </w:rPr>
        <w:t>_____  Михайлов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43C6">
        <w:rPr>
          <w:rFonts w:ascii="Times New Roman" w:hAnsi="Times New Roman"/>
          <w:b/>
          <w:bCs/>
          <w:sz w:val="24"/>
          <w:szCs w:val="24"/>
        </w:rPr>
        <w:t>Г.Н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65B27" w:rsidRPr="00A94B36" w:rsidRDefault="00465B27" w:rsidP="004D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</w:p>
    <w:sectPr w:rsidR="00465B27" w:rsidRPr="00A94B36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DCE"/>
    <w:rsid w:val="00002160"/>
    <w:rsid w:val="00031730"/>
    <w:rsid w:val="00043A71"/>
    <w:rsid w:val="000543C6"/>
    <w:rsid w:val="000675BF"/>
    <w:rsid w:val="00097453"/>
    <w:rsid w:val="000D0C4F"/>
    <w:rsid w:val="001211A6"/>
    <w:rsid w:val="00126034"/>
    <w:rsid w:val="00171F07"/>
    <w:rsid w:val="001A7D0D"/>
    <w:rsid w:val="001C1C1B"/>
    <w:rsid w:val="001E2E08"/>
    <w:rsid w:val="00282CAA"/>
    <w:rsid w:val="002E1FD1"/>
    <w:rsid w:val="003058A8"/>
    <w:rsid w:val="00315DCE"/>
    <w:rsid w:val="00323913"/>
    <w:rsid w:val="0037314A"/>
    <w:rsid w:val="003C2714"/>
    <w:rsid w:val="00465B27"/>
    <w:rsid w:val="004D75C4"/>
    <w:rsid w:val="00521D95"/>
    <w:rsid w:val="00526241"/>
    <w:rsid w:val="005E2512"/>
    <w:rsid w:val="005F5925"/>
    <w:rsid w:val="0065500E"/>
    <w:rsid w:val="006E581E"/>
    <w:rsid w:val="00706C24"/>
    <w:rsid w:val="0085521F"/>
    <w:rsid w:val="008E2590"/>
    <w:rsid w:val="00911C86"/>
    <w:rsid w:val="00985674"/>
    <w:rsid w:val="009969FA"/>
    <w:rsid w:val="009E45AD"/>
    <w:rsid w:val="00A94B36"/>
    <w:rsid w:val="00B13148"/>
    <w:rsid w:val="00BA30FB"/>
    <w:rsid w:val="00BD6D6E"/>
    <w:rsid w:val="00C3219A"/>
    <w:rsid w:val="00DB4637"/>
    <w:rsid w:val="00EF1B5B"/>
    <w:rsid w:val="00F63FC9"/>
    <w:rsid w:val="00FE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Елена Иванова</cp:lastModifiedBy>
  <cp:revision>2</cp:revision>
  <cp:lastPrinted>2018-03-15T07:46:00Z</cp:lastPrinted>
  <dcterms:created xsi:type="dcterms:W3CDTF">2022-08-10T08:57:00Z</dcterms:created>
  <dcterms:modified xsi:type="dcterms:W3CDTF">2022-08-10T08:57:00Z</dcterms:modified>
</cp:coreProperties>
</file>